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05C6" w14:textId="5EBD6531" w:rsidR="004731A1" w:rsidRDefault="004731A1" w:rsidP="004731A1">
      <w:pPr>
        <w:rPr>
          <w:lang w:val="pl-PL"/>
        </w:rPr>
      </w:pPr>
      <w:bookmarkStart w:id="0" w:name="_GoBack"/>
      <w:r w:rsidRPr="00160379">
        <w:t xml:space="preserve">Samir </w:t>
      </w:r>
      <w:proofErr w:type="spellStart"/>
      <w:r w:rsidRPr="00160379">
        <w:t>Delibegović</w:t>
      </w:r>
      <w:proofErr w:type="spellEnd"/>
      <w:r w:rsidRPr="00160379">
        <w:t xml:space="preserve"> </w:t>
      </w:r>
      <w:r w:rsidR="002804E1">
        <w:t>is p</w:t>
      </w:r>
      <w:r w:rsidR="002804E1" w:rsidRPr="00160379">
        <w:t>rofessor</w:t>
      </w:r>
      <w:r w:rsidRPr="00160379">
        <w:t xml:space="preserve"> of surgery </w:t>
      </w:r>
      <w:r>
        <w:t>at the</w:t>
      </w:r>
      <w:r w:rsidRPr="00160379">
        <w:t xml:space="preserve"> Medical faculty of </w:t>
      </w:r>
      <w:r>
        <w:t xml:space="preserve">the </w:t>
      </w:r>
      <w:r w:rsidRPr="00160379">
        <w:t>University of Tuzla</w:t>
      </w:r>
      <w:r w:rsidR="002804E1">
        <w:t>, Bosnia and Herzegovina.</w:t>
      </w:r>
      <w:r w:rsidRPr="00160379">
        <w:t xml:space="preserve"> </w:t>
      </w:r>
      <w:r>
        <w:t xml:space="preserve">He trained in the field of endoscopic surgery in Great Britain, Norway and South Korea. </w:t>
      </w:r>
    </w:p>
    <w:p w14:paraId="4E7B08D8" w14:textId="7FCF3663" w:rsidR="004731A1" w:rsidRDefault="004731A1" w:rsidP="004731A1">
      <w:r>
        <w:t xml:space="preserve">He introduced laparoscopic surgery of appendix, groin hernia and colon surgery in </w:t>
      </w:r>
      <w:r w:rsidR="002804E1">
        <w:t xml:space="preserve">this country. </w:t>
      </w:r>
      <w:r w:rsidRPr="00160379">
        <w:t xml:space="preserve">He </w:t>
      </w:r>
      <w:r>
        <w:t xml:space="preserve">has </w:t>
      </w:r>
      <w:r w:rsidRPr="00160379">
        <w:t>published several medical books as author and co</w:t>
      </w:r>
      <w:r>
        <w:t>-</w:t>
      </w:r>
      <w:r w:rsidRPr="00160379">
        <w:t>author, the most important</w:t>
      </w:r>
      <w:r>
        <w:t xml:space="preserve"> being</w:t>
      </w:r>
      <w:r w:rsidRPr="00160379">
        <w:t xml:space="preserve"> “Peritonitis” and “How to write </w:t>
      </w:r>
      <w:r>
        <w:t>a</w:t>
      </w:r>
      <w:r w:rsidRPr="00160379">
        <w:t xml:space="preserve"> medical paper”, and </w:t>
      </w:r>
      <w:r>
        <w:t>several</w:t>
      </w:r>
      <w:r w:rsidRPr="00160379">
        <w:t xml:space="preserve"> scientific papers </w:t>
      </w:r>
      <w:r>
        <w:t>in</w:t>
      </w:r>
      <w:r w:rsidRPr="00160379">
        <w:t xml:space="preserve"> the field of surgery.</w:t>
      </w:r>
      <w:r w:rsidR="00BF5FDA">
        <w:t xml:space="preserve"> He is the editor-in chief of the first text-book in Surgery for Medical Faculties in Bosnia and Herzegovina.</w:t>
      </w:r>
    </w:p>
    <w:p w14:paraId="610F1F55" w14:textId="77777777" w:rsidR="004731A1" w:rsidRPr="00160379" w:rsidRDefault="004731A1" w:rsidP="004731A1">
      <w:r w:rsidRPr="00160379">
        <w:t>As an invited speaker, he</w:t>
      </w:r>
      <w:r>
        <w:t xml:space="preserve"> has</w:t>
      </w:r>
      <w:r w:rsidRPr="00160379">
        <w:t xml:space="preserve"> participated </w:t>
      </w:r>
      <w:r>
        <w:t>at</w:t>
      </w:r>
      <w:r w:rsidRPr="00160379">
        <w:t xml:space="preserve"> several surgical congresses and postgraduate courses </w:t>
      </w:r>
      <w:r>
        <w:t>throughout</w:t>
      </w:r>
      <w:r w:rsidRPr="00160379">
        <w:t xml:space="preserve"> the world.</w:t>
      </w:r>
    </w:p>
    <w:bookmarkEnd w:id="0"/>
    <w:p w14:paraId="06193D5C" w14:textId="1DED7F3E" w:rsidR="00715977" w:rsidRPr="00F67346" w:rsidRDefault="00715977" w:rsidP="00F67346">
      <w:pPr>
        <w:tabs>
          <w:tab w:val="left" w:pos="426"/>
        </w:tabs>
        <w:rPr>
          <w:lang w:val="hr-HR"/>
        </w:rPr>
      </w:pPr>
    </w:p>
    <w:sectPr w:rsidR="00715977" w:rsidRPr="00F67346" w:rsidSect="00F133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D2D0F"/>
    <w:multiLevelType w:val="hybridMultilevel"/>
    <w:tmpl w:val="C024AC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B2966"/>
    <w:multiLevelType w:val="hybridMultilevel"/>
    <w:tmpl w:val="CF184EA4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EE"/>
    <w:rsid w:val="002804E1"/>
    <w:rsid w:val="002D3A48"/>
    <w:rsid w:val="0034260A"/>
    <w:rsid w:val="00455F84"/>
    <w:rsid w:val="004731A1"/>
    <w:rsid w:val="00496876"/>
    <w:rsid w:val="004D6FC6"/>
    <w:rsid w:val="00570615"/>
    <w:rsid w:val="005A24EE"/>
    <w:rsid w:val="00614151"/>
    <w:rsid w:val="00715977"/>
    <w:rsid w:val="00772BC1"/>
    <w:rsid w:val="008A40A9"/>
    <w:rsid w:val="008B45AE"/>
    <w:rsid w:val="0092468D"/>
    <w:rsid w:val="00972AEC"/>
    <w:rsid w:val="00BC0BF0"/>
    <w:rsid w:val="00BF0579"/>
    <w:rsid w:val="00BF5FDA"/>
    <w:rsid w:val="00C42139"/>
    <w:rsid w:val="00F133AF"/>
    <w:rsid w:val="00F47412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1DAB8C"/>
  <w14:defaultImageDpi w14:val="300"/>
  <w15:docId w15:val="{90D4A11E-F124-7A45-9425-D064F040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4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B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C1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615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Microsoft Office User</cp:lastModifiedBy>
  <cp:revision>4</cp:revision>
  <dcterms:created xsi:type="dcterms:W3CDTF">2022-05-15T15:53:00Z</dcterms:created>
  <dcterms:modified xsi:type="dcterms:W3CDTF">2024-09-20T09:11:00Z</dcterms:modified>
  <cp:category/>
</cp:coreProperties>
</file>